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872641" w14:textId="77777777" w:rsidR="00F0426E" w:rsidRDefault="004F2E02" w:rsidP="004F2E02">
      <w:pPr>
        <w:jc w:val="center"/>
        <w:rPr>
          <w:b/>
          <w:sz w:val="36"/>
        </w:rPr>
      </w:pPr>
      <w:r>
        <w:rPr>
          <w:b/>
          <w:sz w:val="36"/>
        </w:rPr>
        <w:t>Web Application UI Wire Frames</w:t>
      </w:r>
    </w:p>
    <w:p w14:paraId="1AD36FF2" w14:textId="77777777" w:rsidR="004F2E02" w:rsidRDefault="004F2E02" w:rsidP="004F2E02">
      <w:pPr>
        <w:jc w:val="center"/>
      </w:pPr>
    </w:p>
    <w:p w14:paraId="3C7A52B5" w14:textId="77777777" w:rsidR="004F2E02" w:rsidRDefault="004F2E02" w:rsidP="004F2E02">
      <w:pPr>
        <w:jc w:val="center"/>
      </w:pPr>
      <w:r>
        <w:t>Home Page</w:t>
      </w:r>
    </w:p>
    <w:p w14:paraId="3BC3C1A5" w14:textId="77777777" w:rsidR="004F2E02" w:rsidRDefault="004F2E02" w:rsidP="004F2E02">
      <w:pPr>
        <w:jc w:val="center"/>
      </w:pPr>
      <w:r>
        <w:rPr>
          <w:noProof/>
        </w:rPr>
        <w:drawing>
          <wp:inline distT="0" distB="0" distL="0" distR="0" wp14:anchorId="7C0699F9" wp14:editId="244DE64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B340" w14:textId="77777777" w:rsidR="004F2E02" w:rsidRDefault="004F2E02" w:rsidP="004F2E02">
      <w:pPr>
        <w:jc w:val="center"/>
      </w:pPr>
    </w:p>
    <w:p w14:paraId="7D31960F" w14:textId="77777777" w:rsidR="004F2E02" w:rsidRDefault="004F2E02" w:rsidP="004F2E02">
      <w:pPr>
        <w:jc w:val="center"/>
      </w:pPr>
      <w:r>
        <w:t>Login Page</w:t>
      </w:r>
    </w:p>
    <w:p w14:paraId="7256A84B" w14:textId="77777777" w:rsidR="004F2E02" w:rsidRDefault="004F2E02" w:rsidP="004F2E02">
      <w:pPr>
        <w:jc w:val="center"/>
      </w:pPr>
      <w:r>
        <w:rPr>
          <w:noProof/>
        </w:rPr>
        <w:drawing>
          <wp:inline distT="0" distB="0" distL="0" distR="0" wp14:anchorId="5B87551B" wp14:editId="71D8D28F">
            <wp:extent cx="5943600" cy="23990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465A" w14:textId="77777777" w:rsidR="004F2E02" w:rsidRDefault="004F2E02" w:rsidP="004F2E02">
      <w:pPr>
        <w:jc w:val="center"/>
      </w:pPr>
    </w:p>
    <w:p w14:paraId="242E9CF9" w14:textId="77777777" w:rsidR="004F2E02" w:rsidRDefault="004F2E02" w:rsidP="004F2E02">
      <w:pPr>
        <w:jc w:val="center"/>
      </w:pPr>
      <w:r>
        <w:t>Register Page (Customer)</w:t>
      </w:r>
    </w:p>
    <w:p w14:paraId="2B48D1BA" w14:textId="77777777" w:rsidR="004F2E02" w:rsidRDefault="004F2E02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2612AB6A" wp14:editId="3546D7E7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A6AC" w14:textId="77777777" w:rsidR="004F2E02" w:rsidRDefault="004F2E02" w:rsidP="004F2E02">
      <w:pPr>
        <w:jc w:val="center"/>
      </w:pPr>
    </w:p>
    <w:p w14:paraId="31E0EB5D" w14:textId="77777777" w:rsidR="004F2E02" w:rsidRDefault="004F2E02" w:rsidP="004F2E02">
      <w:pPr>
        <w:jc w:val="center"/>
      </w:pPr>
      <w:r>
        <w:t>Register Page (Employee)</w:t>
      </w:r>
    </w:p>
    <w:p w14:paraId="1CB22CEF" w14:textId="77777777" w:rsidR="004F2E02" w:rsidRDefault="004F2E02" w:rsidP="004F2E02">
      <w:pPr>
        <w:jc w:val="center"/>
      </w:pPr>
      <w:r>
        <w:rPr>
          <w:noProof/>
        </w:rPr>
        <w:drawing>
          <wp:inline distT="0" distB="0" distL="0" distR="0" wp14:anchorId="79D57CF3" wp14:editId="0E2773C9">
            <wp:extent cx="5943600" cy="3337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9C5B" w14:textId="77777777" w:rsidR="004F2E02" w:rsidRDefault="004F2E02" w:rsidP="004F2E02">
      <w:pPr>
        <w:jc w:val="center"/>
      </w:pPr>
    </w:p>
    <w:p w14:paraId="19E55B37" w14:textId="77777777" w:rsidR="004F2E02" w:rsidRDefault="004F2E02" w:rsidP="004F2E02">
      <w:pPr>
        <w:jc w:val="center"/>
      </w:pPr>
      <w:r>
        <w:t>Contact Page</w:t>
      </w:r>
    </w:p>
    <w:p w14:paraId="0EE90A80" w14:textId="77777777" w:rsidR="004F2E02" w:rsidRDefault="004F2E02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1A91A317" wp14:editId="602A5E41">
            <wp:extent cx="5943600" cy="177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88D9" w14:textId="77777777" w:rsidR="004F2E02" w:rsidRDefault="004F2E02" w:rsidP="004F2E02">
      <w:pPr>
        <w:jc w:val="center"/>
      </w:pPr>
    </w:p>
    <w:p w14:paraId="6942B715" w14:textId="77777777" w:rsidR="004F2E02" w:rsidRDefault="004F2E02" w:rsidP="004F2E02">
      <w:pPr>
        <w:jc w:val="center"/>
      </w:pPr>
      <w:r>
        <w:t>“About Us” Page</w:t>
      </w:r>
    </w:p>
    <w:p w14:paraId="3F76A10E" w14:textId="77777777" w:rsidR="004F2E02" w:rsidRDefault="004F2E02" w:rsidP="004F2E02">
      <w:pPr>
        <w:jc w:val="center"/>
      </w:pPr>
      <w:r>
        <w:rPr>
          <w:noProof/>
        </w:rPr>
        <w:drawing>
          <wp:inline distT="0" distB="0" distL="0" distR="0" wp14:anchorId="546EC698" wp14:editId="38C58D0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7CAA" w14:textId="77777777" w:rsidR="004F2E02" w:rsidRDefault="004F2E02" w:rsidP="004F2E02">
      <w:pPr>
        <w:jc w:val="center"/>
      </w:pPr>
    </w:p>
    <w:p w14:paraId="317452C9" w14:textId="77777777" w:rsidR="004F2E02" w:rsidRDefault="004F2E02" w:rsidP="004F2E02">
      <w:pPr>
        <w:jc w:val="center"/>
      </w:pPr>
      <w:r>
        <w:t>Services Page</w:t>
      </w:r>
    </w:p>
    <w:p w14:paraId="5698B85E" w14:textId="77777777" w:rsidR="004F2E02" w:rsidRDefault="004F2E02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0DC0679E" wp14:editId="2953C79B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D496C" wp14:editId="14966BFC">
            <wp:extent cx="5943600" cy="2188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D5B3" w14:textId="77777777" w:rsidR="009B7CC0" w:rsidRDefault="009B7CC0" w:rsidP="004F2E02">
      <w:pPr>
        <w:jc w:val="center"/>
      </w:pPr>
    </w:p>
    <w:p w14:paraId="7B440EE9" w14:textId="4835596F" w:rsidR="009B7CC0" w:rsidRDefault="009A6DA3" w:rsidP="004F2E02">
      <w:pPr>
        <w:jc w:val="center"/>
      </w:pPr>
      <w:r>
        <w:t>Customer List (Administration)</w:t>
      </w:r>
    </w:p>
    <w:p w14:paraId="5283C301" w14:textId="402D526F" w:rsidR="009A6DA3" w:rsidRDefault="009A6DA3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05E7DE06" wp14:editId="69A2E327">
            <wp:extent cx="5943600" cy="3228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5321" w14:textId="137A07D4" w:rsidR="009A6DA3" w:rsidRDefault="009A6DA3" w:rsidP="004F2E02">
      <w:pPr>
        <w:jc w:val="center"/>
      </w:pPr>
    </w:p>
    <w:p w14:paraId="4B8AF8B4" w14:textId="6E35D621" w:rsidR="009A6DA3" w:rsidRDefault="009A6DA3" w:rsidP="004F2E02">
      <w:pPr>
        <w:jc w:val="center"/>
      </w:pPr>
      <w:r>
        <w:t>User Management (Admin)</w:t>
      </w:r>
    </w:p>
    <w:p w14:paraId="2264931C" w14:textId="6CE2BE8E" w:rsidR="009A6DA3" w:rsidRDefault="009A6DA3" w:rsidP="004F2E02">
      <w:pPr>
        <w:jc w:val="center"/>
      </w:pPr>
      <w:r>
        <w:rPr>
          <w:noProof/>
        </w:rPr>
        <w:drawing>
          <wp:inline distT="0" distB="0" distL="0" distR="0" wp14:anchorId="435D2235" wp14:editId="40CF5453">
            <wp:extent cx="5943600" cy="1888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3596" w14:textId="78F55A6C" w:rsidR="009A6DA3" w:rsidRDefault="009A6DA3" w:rsidP="004F2E02">
      <w:pPr>
        <w:jc w:val="center"/>
      </w:pPr>
    </w:p>
    <w:p w14:paraId="779AE63B" w14:textId="05F84B38" w:rsidR="009A6DA3" w:rsidRDefault="009A6DA3" w:rsidP="004F2E02">
      <w:pPr>
        <w:jc w:val="center"/>
      </w:pPr>
      <w:r>
        <w:t>Edit User Roles (Admin)</w:t>
      </w:r>
    </w:p>
    <w:p w14:paraId="216A5B64" w14:textId="057B2C5D" w:rsidR="009A6DA3" w:rsidRDefault="009A6DA3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0A2F12C1" wp14:editId="2DB7F693">
            <wp:extent cx="5943600" cy="2628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9FC9" w14:textId="68612CFA" w:rsidR="009A6DA3" w:rsidRDefault="009A6DA3" w:rsidP="004F2E02">
      <w:pPr>
        <w:jc w:val="center"/>
      </w:pPr>
    </w:p>
    <w:p w14:paraId="73076E60" w14:textId="6F33164E" w:rsidR="009A6DA3" w:rsidRDefault="009A6DA3" w:rsidP="004F2E02">
      <w:pPr>
        <w:jc w:val="center"/>
      </w:pPr>
      <w:r>
        <w:t>User Details (Admin)</w:t>
      </w:r>
    </w:p>
    <w:p w14:paraId="15EB9AAF" w14:textId="2E8D34F3" w:rsidR="009A6DA3" w:rsidRDefault="009A6DA3" w:rsidP="004F2E02">
      <w:pPr>
        <w:jc w:val="center"/>
      </w:pPr>
      <w:r>
        <w:rPr>
          <w:noProof/>
        </w:rPr>
        <w:drawing>
          <wp:inline distT="0" distB="0" distL="0" distR="0" wp14:anchorId="0C7B6CC5" wp14:editId="1513AAD4">
            <wp:extent cx="5943600" cy="19189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0F03" w14:textId="6D6AB677" w:rsidR="009A6DA3" w:rsidRDefault="009A6DA3" w:rsidP="004F2E02">
      <w:pPr>
        <w:jc w:val="center"/>
      </w:pPr>
    </w:p>
    <w:p w14:paraId="31E6E353" w14:textId="65B4324C" w:rsidR="009A6DA3" w:rsidRDefault="009A6DA3" w:rsidP="004F2E02">
      <w:pPr>
        <w:jc w:val="center"/>
      </w:pPr>
      <w:r>
        <w:t>Employee List (Admin)</w:t>
      </w:r>
    </w:p>
    <w:p w14:paraId="47B363DF" w14:textId="1DDE6BEE" w:rsidR="009A6DA3" w:rsidRDefault="009A6DA3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14A86603" wp14:editId="7BCA6054">
            <wp:extent cx="5943600" cy="2854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5536" w14:textId="763705F8" w:rsidR="009A6DA3" w:rsidRDefault="009A6DA3" w:rsidP="004F2E02">
      <w:pPr>
        <w:jc w:val="center"/>
      </w:pPr>
    </w:p>
    <w:p w14:paraId="37ECED49" w14:textId="328B326A" w:rsidR="009A6DA3" w:rsidRDefault="009A6DA3" w:rsidP="004F2E02">
      <w:pPr>
        <w:jc w:val="center"/>
      </w:pPr>
      <w:r>
        <w:t>Add/Edit Employee Personal Equipment</w:t>
      </w:r>
      <w:r w:rsidR="001A65ED">
        <w:t xml:space="preserve"> (Admin)</w:t>
      </w:r>
    </w:p>
    <w:p w14:paraId="17213AAE" w14:textId="02B9BED7" w:rsidR="009A6DA3" w:rsidRDefault="009A6DA3" w:rsidP="004F2E02">
      <w:pPr>
        <w:jc w:val="center"/>
      </w:pPr>
      <w:r>
        <w:rPr>
          <w:noProof/>
        </w:rPr>
        <w:drawing>
          <wp:inline distT="0" distB="0" distL="0" distR="0" wp14:anchorId="5045074C" wp14:editId="08BE2C64">
            <wp:extent cx="5943600" cy="3049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EEA9" w14:textId="6556A962" w:rsidR="009A6DA3" w:rsidRDefault="009A6DA3" w:rsidP="004F2E02">
      <w:pPr>
        <w:jc w:val="center"/>
      </w:pPr>
    </w:p>
    <w:p w14:paraId="48AD04D8" w14:textId="4752D55E" w:rsidR="009A6DA3" w:rsidRDefault="00AE0498" w:rsidP="004F2E02">
      <w:pPr>
        <w:jc w:val="center"/>
      </w:pPr>
      <w:r>
        <w:t>Create Job (Customer)</w:t>
      </w:r>
    </w:p>
    <w:p w14:paraId="4FD059AE" w14:textId="1A81D9E7" w:rsidR="00AE0498" w:rsidRDefault="00AE0498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17B2AD0F" wp14:editId="441FFEE1">
            <wp:extent cx="5943600" cy="23799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66F" w14:textId="482076F5" w:rsidR="00AE0498" w:rsidRDefault="00AE0498" w:rsidP="004F2E02">
      <w:pPr>
        <w:jc w:val="center"/>
      </w:pPr>
    </w:p>
    <w:p w14:paraId="20806927" w14:textId="347B9BF1" w:rsidR="00876C2D" w:rsidRDefault="00876C2D" w:rsidP="004F2E02">
      <w:pPr>
        <w:jc w:val="center"/>
      </w:pPr>
      <w:r>
        <w:t>Create Location (Customer)</w:t>
      </w:r>
    </w:p>
    <w:p w14:paraId="051A2BDE" w14:textId="1B81A18A" w:rsidR="00876C2D" w:rsidRDefault="00876C2D" w:rsidP="004F2E02">
      <w:pPr>
        <w:jc w:val="center"/>
      </w:pPr>
      <w:r>
        <w:rPr>
          <w:noProof/>
        </w:rPr>
        <w:drawing>
          <wp:inline distT="0" distB="0" distL="0" distR="0" wp14:anchorId="16D3EFD5" wp14:editId="183DF235">
            <wp:extent cx="5943600" cy="2849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ED25" w14:textId="737C05A4" w:rsidR="00876C2D" w:rsidRDefault="00876C2D" w:rsidP="004F2E02">
      <w:pPr>
        <w:jc w:val="center"/>
      </w:pPr>
    </w:p>
    <w:p w14:paraId="77F14F59" w14:textId="2DD47192" w:rsidR="00876C2D" w:rsidRDefault="00876C2D" w:rsidP="004F2E02">
      <w:pPr>
        <w:jc w:val="center"/>
      </w:pPr>
      <w:r>
        <w:t>Job Tasks (Foreman</w:t>
      </w:r>
      <w:r>
        <w:t>/Employee</w:t>
      </w:r>
      <w:r>
        <w:t>)</w:t>
      </w:r>
    </w:p>
    <w:p w14:paraId="394727C2" w14:textId="1D1D3DC7" w:rsidR="00876C2D" w:rsidRDefault="00876C2D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4004599B" wp14:editId="2F7B028A">
            <wp:extent cx="5943600" cy="3209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C660" w14:textId="07C441C4" w:rsidR="00876C2D" w:rsidRDefault="00876C2D" w:rsidP="004F2E02">
      <w:pPr>
        <w:jc w:val="center"/>
      </w:pPr>
    </w:p>
    <w:p w14:paraId="0F1BC0EA" w14:textId="524D8F78" w:rsidR="00876C2D" w:rsidRDefault="00876C2D" w:rsidP="004F2E02">
      <w:pPr>
        <w:jc w:val="center"/>
      </w:pPr>
      <w:r>
        <w:t>My Jobs (Foreman/Employee)</w:t>
      </w:r>
    </w:p>
    <w:p w14:paraId="21099599" w14:textId="4FA46D52" w:rsidR="00876C2D" w:rsidRDefault="00876C2D" w:rsidP="004F2E02">
      <w:pPr>
        <w:jc w:val="center"/>
      </w:pPr>
      <w:r>
        <w:rPr>
          <w:noProof/>
        </w:rPr>
        <w:drawing>
          <wp:inline distT="0" distB="0" distL="0" distR="0" wp14:anchorId="2712304D" wp14:editId="18FA2685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B4AF" w14:textId="0C7EC7E6" w:rsidR="00876C2D" w:rsidRDefault="00876C2D" w:rsidP="004F2E02">
      <w:pPr>
        <w:jc w:val="center"/>
      </w:pPr>
    </w:p>
    <w:p w14:paraId="76C787DC" w14:textId="77777777" w:rsidR="00876C2D" w:rsidRDefault="00876C2D" w:rsidP="004F2E02">
      <w:pPr>
        <w:jc w:val="center"/>
      </w:pPr>
    </w:p>
    <w:p w14:paraId="7CFD0D82" w14:textId="79F0F13E" w:rsidR="004F2E02" w:rsidRPr="004F2E02" w:rsidRDefault="00150436" w:rsidP="004F2E02">
      <w:pPr>
        <w:jc w:val="center"/>
      </w:pPr>
      <w:r>
        <w:t>Job Board(Foreman</w:t>
      </w:r>
      <w:r>
        <w:t>/Employee</w:t>
      </w:r>
      <w:r>
        <w:t>)</w:t>
      </w:r>
    </w:p>
    <w:p w14:paraId="12FC20A7" w14:textId="31C0B6C7" w:rsidR="004F2E02" w:rsidRDefault="00150436" w:rsidP="004F2E02">
      <w:pPr>
        <w:jc w:val="center"/>
      </w:pPr>
      <w:r>
        <w:rPr>
          <w:noProof/>
        </w:rPr>
        <w:lastRenderedPageBreak/>
        <w:drawing>
          <wp:inline distT="0" distB="0" distL="0" distR="0" wp14:anchorId="4930C99C" wp14:editId="4AC22AAF">
            <wp:extent cx="5943600" cy="1336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7D53D9" w14:textId="77777777" w:rsidR="004F2E02" w:rsidRPr="004F2E02" w:rsidRDefault="004F2E02" w:rsidP="004F2E02">
      <w:pPr>
        <w:jc w:val="center"/>
      </w:pPr>
    </w:p>
    <w:sectPr w:rsidR="004F2E02" w:rsidRPr="004F2E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E02"/>
    <w:rsid w:val="00044989"/>
    <w:rsid w:val="00150436"/>
    <w:rsid w:val="001A65ED"/>
    <w:rsid w:val="004E0233"/>
    <w:rsid w:val="004F2E02"/>
    <w:rsid w:val="0053066F"/>
    <w:rsid w:val="007238BA"/>
    <w:rsid w:val="007970D9"/>
    <w:rsid w:val="00876C2D"/>
    <w:rsid w:val="009177A4"/>
    <w:rsid w:val="009A6DA3"/>
    <w:rsid w:val="009B7CC0"/>
    <w:rsid w:val="00AE0498"/>
    <w:rsid w:val="00CE1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4EC8B"/>
  <w15:chartTrackingRefBased/>
  <w15:docId w15:val="{1648223A-DDE2-4783-B59C-3726CB8D3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Cassell, Reuben</dc:creator>
  <cp:keywords/>
  <dc:description/>
  <cp:lastModifiedBy>Cassell, Reuben</cp:lastModifiedBy>
  <cp:revision>5</cp:revision>
  <dcterms:created xsi:type="dcterms:W3CDTF">2018-05-10T13:02:00Z</dcterms:created>
  <dcterms:modified xsi:type="dcterms:W3CDTF">2018-05-10T20:41:00Z</dcterms:modified>
</cp:coreProperties>
</file>